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50E5" w14:textId="77777777" w:rsidR="0004509C" w:rsidRDefault="0004509C"/>
    <w:tbl>
      <w:tblPr>
        <w:tblStyle w:val="TableGrid"/>
        <w:tblpPr w:leftFromText="180" w:rightFromText="180" w:vertAnchor="page" w:horzAnchor="margin" w:tblpY="273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26D4" w:rsidRPr="00541D1C" w14:paraId="07AF0085" w14:textId="77777777" w:rsidTr="002F5423">
        <w:tc>
          <w:tcPr>
            <w:tcW w:w="4508" w:type="dxa"/>
            <w:shd w:val="clear" w:color="auto" w:fill="E7E6E6" w:themeFill="background2"/>
          </w:tcPr>
          <w:p w14:paraId="100C91B0" w14:textId="7D05DDB6" w:rsidR="004F26D4" w:rsidRPr="00541D1C" w:rsidRDefault="004F26D4" w:rsidP="002F5423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>Contact Name</w:t>
            </w:r>
            <w:r w:rsidR="00114ECF" w:rsidRPr="00541D1C">
              <w:rPr>
                <w:rFonts w:ascii="Arial" w:hAnsi="Arial" w:cs="Arial"/>
              </w:rPr>
              <w:t>.</w:t>
            </w:r>
          </w:p>
          <w:p w14:paraId="104C501B" w14:textId="77777777" w:rsidR="004F26D4" w:rsidRDefault="004F26D4" w:rsidP="002F5423">
            <w:pPr>
              <w:rPr>
                <w:rFonts w:ascii="Arial" w:hAnsi="Arial" w:cs="Arial"/>
              </w:rPr>
            </w:pPr>
          </w:p>
          <w:p w14:paraId="642E956E" w14:textId="4D3DB746" w:rsidR="00C52159" w:rsidRPr="00541D1C" w:rsidRDefault="00C52159" w:rsidP="002F542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1C2085" w14:textId="77777777" w:rsidR="004F26D4" w:rsidRDefault="004F26D4" w:rsidP="002F5423">
            <w:pPr>
              <w:rPr>
                <w:rFonts w:ascii="Arial" w:hAnsi="Arial" w:cs="Arial"/>
              </w:rPr>
            </w:pPr>
          </w:p>
          <w:p w14:paraId="6A277B38" w14:textId="77777777" w:rsidR="002F5423" w:rsidRPr="00541D1C" w:rsidRDefault="002F5423" w:rsidP="002F5423">
            <w:pPr>
              <w:rPr>
                <w:rFonts w:ascii="Arial" w:hAnsi="Arial" w:cs="Arial"/>
              </w:rPr>
            </w:pPr>
          </w:p>
        </w:tc>
      </w:tr>
      <w:tr w:rsidR="004F26D4" w:rsidRPr="00541D1C" w14:paraId="2A8A69D5" w14:textId="77777777" w:rsidTr="002F5423">
        <w:tc>
          <w:tcPr>
            <w:tcW w:w="4508" w:type="dxa"/>
            <w:shd w:val="clear" w:color="auto" w:fill="E7E6E6" w:themeFill="background2"/>
          </w:tcPr>
          <w:p w14:paraId="36A1AECF" w14:textId="276C33A4" w:rsidR="004F26D4" w:rsidRDefault="004F26D4" w:rsidP="002F5423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>Company Name</w:t>
            </w:r>
            <w:r w:rsidR="00114ECF" w:rsidRPr="00541D1C">
              <w:rPr>
                <w:rFonts w:ascii="Arial" w:hAnsi="Arial" w:cs="Arial"/>
              </w:rPr>
              <w:t>.</w:t>
            </w:r>
          </w:p>
          <w:p w14:paraId="3D9F0AEB" w14:textId="77777777" w:rsidR="00C52159" w:rsidRPr="00541D1C" w:rsidRDefault="00C52159" w:rsidP="002F5423">
            <w:pPr>
              <w:rPr>
                <w:rFonts w:ascii="Arial" w:hAnsi="Arial" w:cs="Arial"/>
              </w:rPr>
            </w:pPr>
          </w:p>
          <w:p w14:paraId="5FB39461" w14:textId="48F9EA63" w:rsidR="004F26D4" w:rsidRPr="00541D1C" w:rsidRDefault="004F26D4" w:rsidP="002F542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7503192" w14:textId="77777777" w:rsidR="004F26D4" w:rsidRPr="00541D1C" w:rsidRDefault="004F26D4" w:rsidP="002F5423">
            <w:pPr>
              <w:rPr>
                <w:rFonts w:ascii="Arial" w:hAnsi="Arial" w:cs="Arial"/>
              </w:rPr>
            </w:pPr>
          </w:p>
        </w:tc>
      </w:tr>
      <w:tr w:rsidR="004F26D4" w:rsidRPr="00541D1C" w14:paraId="44F309AF" w14:textId="77777777" w:rsidTr="002F5423">
        <w:trPr>
          <w:trHeight w:val="1442"/>
        </w:trPr>
        <w:tc>
          <w:tcPr>
            <w:tcW w:w="4508" w:type="dxa"/>
            <w:shd w:val="clear" w:color="auto" w:fill="E7E6E6" w:themeFill="background2"/>
          </w:tcPr>
          <w:p w14:paraId="26077F59" w14:textId="2C1DC258" w:rsidR="004F26D4" w:rsidRPr="00541D1C" w:rsidRDefault="0051244D" w:rsidP="002F5423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 xml:space="preserve">Company </w:t>
            </w:r>
            <w:r w:rsidR="004F26D4" w:rsidRPr="00541D1C">
              <w:rPr>
                <w:rFonts w:ascii="Arial" w:hAnsi="Arial" w:cs="Arial"/>
              </w:rPr>
              <w:t>Address</w:t>
            </w:r>
            <w:r w:rsidR="00114ECF" w:rsidRPr="00541D1C">
              <w:rPr>
                <w:rFonts w:ascii="Arial" w:hAnsi="Arial" w:cs="Arial"/>
              </w:rPr>
              <w:t>.</w:t>
            </w:r>
          </w:p>
          <w:p w14:paraId="1EC8D08D" w14:textId="18F56946" w:rsidR="008A5C2A" w:rsidRPr="00541D1C" w:rsidRDefault="008A5C2A" w:rsidP="002F5423">
            <w:pPr>
              <w:rPr>
                <w:rFonts w:ascii="Arial" w:hAnsi="Arial" w:cs="Arial"/>
              </w:rPr>
            </w:pPr>
          </w:p>
          <w:p w14:paraId="19D450D0" w14:textId="012CFFC0" w:rsidR="008A5C2A" w:rsidRPr="00541D1C" w:rsidRDefault="008A5C2A" w:rsidP="002F5423">
            <w:pPr>
              <w:rPr>
                <w:rFonts w:ascii="Arial" w:hAnsi="Arial" w:cs="Arial"/>
              </w:rPr>
            </w:pPr>
          </w:p>
          <w:p w14:paraId="365C2777" w14:textId="0862DB59" w:rsidR="008A5C2A" w:rsidRPr="00541D1C" w:rsidRDefault="008A5C2A" w:rsidP="002F5423">
            <w:pPr>
              <w:rPr>
                <w:rFonts w:ascii="Arial" w:hAnsi="Arial" w:cs="Arial"/>
              </w:rPr>
            </w:pPr>
          </w:p>
          <w:p w14:paraId="53859F7A" w14:textId="77777777" w:rsidR="008A5C2A" w:rsidRPr="00541D1C" w:rsidRDefault="008A5C2A" w:rsidP="002F5423">
            <w:pPr>
              <w:rPr>
                <w:rFonts w:ascii="Arial" w:hAnsi="Arial" w:cs="Arial"/>
              </w:rPr>
            </w:pPr>
          </w:p>
          <w:p w14:paraId="1B0AE846" w14:textId="0175FA14" w:rsidR="004F26D4" w:rsidRPr="00541D1C" w:rsidRDefault="004F26D4" w:rsidP="002F542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C7D7B62" w14:textId="77777777" w:rsidR="004F26D4" w:rsidRPr="00541D1C" w:rsidRDefault="004F26D4" w:rsidP="002F5423">
            <w:pPr>
              <w:rPr>
                <w:rFonts w:ascii="Arial" w:hAnsi="Arial" w:cs="Arial"/>
              </w:rPr>
            </w:pPr>
          </w:p>
        </w:tc>
      </w:tr>
      <w:tr w:rsidR="004F26D4" w:rsidRPr="00541D1C" w14:paraId="7A251F47" w14:textId="77777777" w:rsidTr="002F5423">
        <w:trPr>
          <w:trHeight w:val="387"/>
        </w:trPr>
        <w:tc>
          <w:tcPr>
            <w:tcW w:w="4508" w:type="dxa"/>
            <w:shd w:val="clear" w:color="auto" w:fill="E7E6E6" w:themeFill="background2"/>
          </w:tcPr>
          <w:p w14:paraId="03D6CA95" w14:textId="10C4BA4A" w:rsidR="004F26D4" w:rsidRPr="00541D1C" w:rsidRDefault="004F26D4" w:rsidP="002F5423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>Contact Telephone Number</w:t>
            </w:r>
            <w:r w:rsidR="00114ECF" w:rsidRPr="00541D1C">
              <w:rPr>
                <w:rFonts w:ascii="Arial" w:hAnsi="Arial" w:cs="Arial"/>
              </w:rPr>
              <w:t>.</w:t>
            </w:r>
          </w:p>
          <w:p w14:paraId="3AC7696C" w14:textId="31FAF6B2" w:rsidR="004F26D4" w:rsidRPr="00541D1C" w:rsidRDefault="004F26D4" w:rsidP="002F542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90D590E" w14:textId="77777777" w:rsidR="004F26D4" w:rsidRPr="00541D1C" w:rsidRDefault="004F26D4" w:rsidP="002F5423">
            <w:pPr>
              <w:rPr>
                <w:rFonts w:ascii="Arial" w:hAnsi="Arial" w:cs="Arial"/>
              </w:rPr>
            </w:pPr>
          </w:p>
          <w:p w14:paraId="773B2414" w14:textId="77777777" w:rsidR="003D7BE1" w:rsidRPr="00541D1C" w:rsidRDefault="003D7BE1" w:rsidP="002F5423">
            <w:pPr>
              <w:rPr>
                <w:rFonts w:ascii="Arial" w:hAnsi="Arial" w:cs="Arial"/>
              </w:rPr>
            </w:pPr>
          </w:p>
          <w:p w14:paraId="0F242ED3" w14:textId="101E58A3" w:rsidR="003D7BE1" w:rsidRPr="00541D1C" w:rsidRDefault="003D7BE1" w:rsidP="002F5423">
            <w:pPr>
              <w:rPr>
                <w:rFonts w:ascii="Arial" w:hAnsi="Arial" w:cs="Arial"/>
              </w:rPr>
            </w:pPr>
          </w:p>
        </w:tc>
      </w:tr>
      <w:tr w:rsidR="004F26D4" w:rsidRPr="00541D1C" w14:paraId="6192DAD8" w14:textId="77777777" w:rsidTr="002F5423">
        <w:tc>
          <w:tcPr>
            <w:tcW w:w="4508" w:type="dxa"/>
            <w:shd w:val="clear" w:color="auto" w:fill="E7E6E6" w:themeFill="background2"/>
          </w:tcPr>
          <w:p w14:paraId="5274EBF5" w14:textId="45E5824E" w:rsidR="004F26D4" w:rsidRPr="00541D1C" w:rsidRDefault="004F26D4" w:rsidP="002F5423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>Contact Email Address</w:t>
            </w:r>
            <w:r w:rsidR="00114ECF" w:rsidRPr="00541D1C">
              <w:rPr>
                <w:rFonts w:ascii="Arial" w:hAnsi="Arial" w:cs="Arial"/>
              </w:rPr>
              <w:t>.</w:t>
            </w:r>
          </w:p>
          <w:p w14:paraId="7D2DE3B2" w14:textId="3DE9EEA4" w:rsidR="004F26D4" w:rsidRPr="00541D1C" w:rsidRDefault="004F26D4" w:rsidP="002F542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CB9AD18" w14:textId="77777777" w:rsidR="004F26D4" w:rsidRPr="00541D1C" w:rsidRDefault="004F26D4" w:rsidP="002F5423">
            <w:pPr>
              <w:rPr>
                <w:rFonts w:ascii="Arial" w:hAnsi="Arial" w:cs="Arial"/>
              </w:rPr>
            </w:pPr>
          </w:p>
          <w:p w14:paraId="03BDCA54" w14:textId="77777777" w:rsidR="003D7BE1" w:rsidRPr="00541D1C" w:rsidRDefault="003D7BE1" w:rsidP="002F5423">
            <w:pPr>
              <w:rPr>
                <w:rFonts w:ascii="Arial" w:hAnsi="Arial" w:cs="Arial"/>
              </w:rPr>
            </w:pPr>
          </w:p>
          <w:p w14:paraId="64851C12" w14:textId="4A3238E7" w:rsidR="003D7BE1" w:rsidRPr="00541D1C" w:rsidRDefault="003D7BE1" w:rsidP="002F5423">
            <w:pPr>
              <w:rPr>
                <w:rFonts w:ascii="Arial" w:hAnsi="Arial" w:cs="Arial"/>
              </w:rPr>
            </w:pPr>
          </w:p>
        </w:tc>
      </w:tr>
      <w:tr w:rsidR="004F26D4" w:rsidRPr="00541D1C" w14:paraId="4F29BAC4" w14:textId="77777777" w:rsidTr="002F5423">
        <w:tc>
          <w:tcPr>
            <w:tcW w:w="4508" w:type="dxa"/>
            <w:shd w:val="clear" w:color="auto" w:fill="E7E6E6" w:themeFill="background2"/>
          </w:tcPr>
          <w:p w14:paraId="78F8B5EF" w14:textId="34D0EF81" w:rsidR="004F26D4" w:rsidRPr="00541D1C" w:rsidRDefault="008A5C2A" w:rsidP="002F5423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>Your Products.</w:t>
            </w:r>
          </w:p>
          <w:p w14:paraId="59E2776B" w14:textId="480167D2" w:rsidR="004F26D4" w:rsidRPr="00541D1C" w:rsidRDefault="004F26D4" w:rsidP="002F542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63BD1F1" w14:textId="77777777" w:rsidR="004F26D4" w:rsidRPr="00541D1C" w:rsidRDefault="004F26D4" w:rsidP="002F5423">
            <w:pPr>
              <w:rPr>
                <w:rFonts w:ascii="Arial" w:hAnsi="Arial" w:cs="Arial"/>
              </w:rPr>
            </w:pPr>
          </w:p>
          <w:p w14:paraId="23991F87" w14:textId="77777777" w:rsidR="008A5C2A" w:rsidRPr="00541D1C" w:rsidRDefault="008A5C2A" w:rsidP="002F5423">
            <w:pPr>
              <w:rPr>
                <w:rFonts w:ascii="Arial" w:hAnsi="Arial" w:cs="Arial"/>
              </w:rPr>
            </w:pPr>
          </w:p>
          <w:p w14:paraId="7DF9D9C6" w14:textId="77777777" w:rsidR="008A5C2A" w:rsidRPr="00541D1C" w:rsidRDefault="008A5C2A" w:rsidP="002F5423">
            <w:pPr>
              <w:rPr>
                <w:rFonts w:ascii="Arial" w:hAnsi="Arial" w:cs="Arial"/>
              </w:rPr>
            </w:pPr>
          </w:p>
          <w:p w14:paraId="11502B92" w14:textId="77777777" w:rsidR="008A5C2A" w:rsidRPr="00541D1C" w:rsidRDefault="008A5C2A" w:rsidP="002F5423">
            <w:pPr>
              <w:rPr>
                <w:rFonts w:ascii="Arial" w:hAnsi="Arial" w:cs="Arial"/>
              </w:rPr>
            </w:pPr>
          </w:p>
          <w:p w14:paraId="600C33BD" w14:textId="75246C00" w:rsidR="008A5C2A" w:rsidRPr="00541D1C" w:rsidRDefault="008A5C2A" w:rsidP="002F5423">
            <w:pPr>
              <w:rPr>
                <w:rFonts w:ascii="Arial" w:hAnsi="Arial" w:cs="Arial"/>
              </w:rPr>
            </w:pPr>
          </w:p>
        </w:tc>
      </w:tr>
      <w:tr w:rsidR="004F26D4" w:rsidRPr="00541D1C" w14:paraId="28A420C5" w14:textId="77777777" w:rsidTr="002F5423">
        <w:tc>
          <w:tcPr>
            <w:tcW w:w="4508" w:type="dxa"/>
            <w:shd w:val="clear" w:color="auto" w:fill="E7E6E6" w:themeFill="background2"/>
          </w:tcPr>
          <w:p w14:paraId="0EEEDAA1" w14:textId="3A631E9D" w:rsidR="004F26D4" w:rsidRPr="00541D1C" w:rsidRDefault="004F26D4" w:rsidP="002F5423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>Instagram Profile</w:t>
            </w:r>
            <w:r w:rsidR="00114ECF" w:rsidRPr="00541D1C">
              <w:rPr>
                <w:rFonts w:ascii="Arial" w:hAnsi="Arial" w:cs="Arial"/>
              </w:rPr>
              <w:t>.</w:t>
            </w:r>
          </w:p>
        </w:tc>
        <w:tc>
          <w:tcPr>
            <w:tcW w:w="4508" w:type="dxa"/>
          </w:tcPr>
          <w:p w14:paraId="7ECF2321" w14:textId="4C9B83F3" w:rsidR="004F26D4" w:rsidRPr="00541D1C" w:rsidRDefault="004F26D4" w:rsidP="002F5423">
            <w:pPr>
              <w:rPr>
                <w:rFonts w:ascii="Arial" w:hAnsi="Arial" w:cs="Arial"/>
              </w:rPr>
            </w:pPr>
          </w:p>
          <w:p w14:paraId="0521E90F" w14:textId="77777777" w:rsidR="003D7BE1" w:rsidRPr="00541D1C" w:rsidRDefault="003D7BE1" w:rsidP="002F5423">
            <w:pPr>
              <w:rPr>
                <w:rFonts w:ascii="Arial" w:hAnsi="Arial" w:cs="Arial"/>
              </w:rPr>
            </w:pPr>
          </w:p>
          <w:p w14:paraId="7C461BC4" w14:textId="738CE236" w:rsidR="004F26D4" w:rsidRPr="00541D1C" w:rsidRDefault="004F26D4" w:rsidP="002F5423">
            <w:pPr>
              <w:rPr>
                <w:rFonts w:ascii="Arial" w:hAnsi="Arial" w:cs="Arial"/>
              </w:rPr>
            </w:pPr>
          </w:p>
        </w:tc>
      </w:tr>
      <w:tr w:rsidR="004F26D4" w:rsidRPr="00541D1C" w14:paraId="1B60C89F" w14:textId="77777777" w:rsidTr="002F5423">
        <w:tc>
          <w:tcPr>
            <w:tcW w:w="4508" w:type="dxa"/>
            <w:shd w:val="clear" w:color="auto" w:fill="E7E6E6" w:themeFill="background2"/>
          </w:tcPr>
          <w:p w14:paraId="42E202A9" w14:textId="3C7D9FAA" w:rsidR="004F26D4" w:rsidRPr="00541D1C" w:rsidRDefault="004F26D4" w:rsidP="002F5423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>Facebook Profile</w:t>
            </w:r>
            <w:r w:rsidR="00114ECF" w:rsidRPr="00541D1C">
              <w:rPr>
                <w:rFonts w:ascii="Arial" w:hAnsi="Arial" w:cs="Arial"/>
              </w:rPr>
              <w:t>.</w:t>
            </w:r>
          </w:p>
          <w:p w14:paraId="3B89F511" w14:textId="5EB0E22F" w:rsidR="004F26D4" w:rsidRPr="00541D1C" w:rsidRDefault="004F26D4" w:rsidP="002F542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7072D17" w14:textId="77777777" w:rsidR="004F26D4" w:rsidRPr="00541D1C" w:rsidRDefault="004F26D4" w:rsidP="002F5423">
            <w:pPr>
              <w:rPr>
                <w:rFonts w:ascii="Arial" w:hAnsi="Arial" w:cs="Arial"/>
              </w:rPr>
            </w:pPr>
          </w:p>
          <w:p w14:paraId="32539C2F" w14:textId="77777777" w:rsidR="003D7BE1" w:rsidRPr="00541D1C" w:rsidRDefault="003D7BE1" w:rsidP="002F5423">
            <w:pPr>
              <w:rPr>
                <w:rFonts w:ascii="Arial" w:hAnsi="Arial" w:cs="Arial"/>
              </w:rPr>
            </w:pPr>
          </w:p>
          <w:p w14:paraId="368B5C4D" w14:textId="6959BA79" w:rsidR="003D7BE1" w:rsidRPr="00541D1C" w:rsidRDefault="003D7BE1" w:rsidP="002F5423">
            <w:pPr>
              <w:rPr>
                <w:rFonts w:ascii="Arial" w:hAnsi="Arial" w:cs="Arial"/>
              </w:rPr>
            </w:pPr>
          </w:p>
        </w:tc>
      </w:tr>
      <w:tr w:rsidR="004F26D4" w:rsidRPr="00541D1C" w14:paraId="6A77B116" w14:textId="77777777" w:rsidTr="002F5423">
        <w:trPr>
          <w:trHeight w:val="594"/>
        </w:trPr>
        <w:tc>
          <w:tcPr>
            <w:tcW w:w="4508" w:type="dxa"/>
            <w:shd w:val="clear" w:color="auto" w:fill="E7E6E6" w:themeFill="background2"/>
          </w:tcPr>
          <w:p w14:paraId="704EE17D" w14:textId="4EEC68C5" w:rsidR="00114ECF" w:rsidRPr="00541D1C" w:rsidRDefault="003D7BE1" w:rsidP="002F5423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>Website.</w:t>
            </w:r>
          </w:p>
          <w:p w14:paraId="6FB6279D" w14:textId="77777777" w:rsidR="00114ECF" w:rsidRPr="00541D1C" w:rsidRDefault="00114ECF" w:rsidP="002F5423">
            <w:pPr>
              <w:rPr>
                <w:rFonts w:ascii="Arial" w:hAnsi="Arial" w:cs="Arial"/>
              </w:rPr>
            </w:pPr>
          </w:p>
          <w:p w14:paraId="50F8C61B" w14:textId="1D2D58D8" w:rsidR="00114ECF" w:rsidRPr="00541D1C" w:rsidRDefault="00114ECF" w:rsidP="002F542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2D4D837" w14:textId="77777777" w:rsidR="004F26D4" w:rsidRPr="00541D1C" w:rsidRDefault="004F26D4" w:rsidP="002F542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14ECF" w:rsidRPr="00541D1C" w14:paraId="28DBE7B5" w14:textId="77777777" w:rsidTr="00114ECF">
        <w:tc>
          <w:tcPr>
            <w:tcW w:w="4508" w:type="dxa"/>
            <w:shd w:val="clear" w:color="auto" w:fill="E7E6E6" w:themeFill="background2"/>
          </w:tcPr>
          <w:p w14:paraId="5FC50222" w14:textId="7465BCED" w:rsidR="00114ECF" w:rsidRPr="00541D1C" w:rsidRDefault="00114ECF">
            <w:pPr>
              <w:rPr>
                <w:rFonts w:ascii="Arial" w:hAnsi="Arial" w:cs="Arial"/>
              </w:rPr>
            </w:pPr>
          </w:p>
          <w:p w14:paraId="601F75AB" w14:textId="2F8C916C" w:rsidR="00586A57" w:rsidRDefault="00586A57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>Number of Pitches Required (each pitch is 3m x 3m)</w:t>
            </w:r>
          </w:p>
          <w:p w14:paraId="6736B282" w14:textId="045B43E1" w:rsidR="00C52159" w:rsidRDefault="008D4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3</w:t>
            </w:r>
            <w:r w:rsidR="00C52159">
              <w:rPr>
                <w:rFonts w:ascii="Arial" w:hAnsi="Arial" w:cs="Arial"/>
              </w:rPr>
              <w:t xml:space="preserve"> Pitch cost £952 + VAT for 7 days</w:t>
            </w:r>
          </w:p>
          <w:p w14:paraId="29347B2B" w14:textId="39BAD566" w:rsidR="008D4AEF" w:rsidRPr="00541D1C" w:rsidRDefault="008D4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x 3 Pitch cost £1587 + VAT for 7 days</w:t>
            </w:r>
          </w:p>
          <w:p w14:paraId="6ABC080A" w14:textId="31F21A22" w:rsidR="00586A57" w:rsidRPr="00541D1C" w:rsidRDefault="00586A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A8D46A4" w14:textId="77777777" w:rsidR="00114ECF" w:rsidRPr="00541D1C" w:rsidRDefault="00114ECF">
            <w:pPr>
              <w:rPr>
                <w:rFonts w:ascii="Arial" w:hAnsi="Arial" w:cs="Arial"/>
              </w:rPr>
            </w:pPr>
          </w:p>
        </w:tc>
      </w:tr>
      <w:tr w:rsidR="00114ECF" w:rsidRPr="00541D1C" w14:paraId="67747F06" w14:textId="77777777" w:rsidTr="00880DB2">
        <w:trPr>
          <w:trHeight w:val="548"/>
        </w:trPr>
        <w:tc>
          <w:tcPr>
            <w:tcW w:w="4508" w:type="dxa"/>
            <w:shd w:val="clear" w:color="auto" w:fill="E7E6E6" w:themeFill="background2"/>
          </w:tcPr>
          <w:p w14:paraId="7A84817B" w14:textId="07707E35" w:rsidR="00114ECF" w:rsidRPr="00541D1C" w:rsidRDefault="00114ECF">
            <w:pPr>
              <w:rPr>
                <w:rFonts w:ascii="Arial" w:hAnsi="Arial" w:cs="Arial"/>
              </w:rPr>
            </w:pPr>
          </w:p>
          <w:p w14:paraId="01A669C2" w14:textId="3EB3B506" w:rsidR="00586A57" w:rsidRPr="00541D1C" w:rsidRDefault="00586A57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>Power Point required?</w:t>
            </w:r>
          </w:p>
          <w:p w14:paraId="0F348A63" w14:textId="17C213BC" w:rsidR="00586A57" w:rsidRPr="00541D1C" w:rsidRDefault="00586A57">
            <w:pPr>
              <w:rPr>
                <w:rFonts w:ascii="Arial" w:hAnsi="Arial" w:cs="Arial"/>
              </w:rPr>
            </w:pPr>
            <w:r w:rsidRPr="00541D1C">
              <w:rPr>
                <w:rFonts w:ascii="Arial" w:hAnsi="Arial" w:cs="Arial"/>
              </w:rPr>
              <w:t>£</w:t>
            </w:r>
            <w:r w:rsidR="00C52159">
              <w:rPr>
                <w:rFonts w:ascii="Arial" w:hAnsi="Arial" w:cs="Arial"/>
              </w:rPr>
              <w:t>22</w:t>
            </w:r>
            <w:r w:rsidRPr="00541D1C">
              <w:rPr>
                <w:rFonts w:ascii="Arial" w:hAnsi="Arial" w:cs="Arial"/>
              </w:rPr>
              <w:t xml:space="preserve"> a day</w:t>
            </w:r>
          </w:p>
          <w:p w14:paraId="5B047691" w14:textId="3BF8C9D0" w:rsidR="00114ECF" w:rsidRPr="00541D1C" w:rsidRDefault="00114ECF" w:rsidP="00586A5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54587B8" w14:textId="77777777" w:rsidR="00114ECF" w:rsidRPr="00541D1C" w:rsidRDefault="00114ECF">
            <w:pPr>
              <w:rPr>
                <w:rFonts w:ascii="Arial" w:hAnsi="Arial" w:cs="Arial"/>
              </w:rPr>
            </w:pPr>
          </w:p>
        </w:tc>
      </w:tr>
      <w:tr w:rsidR="008D4AEF" w:rsidRPr="00541D1C" w14:paraId="27E457FF" w14:textId="77777777" w:rsidTr="00880DB2">
        <w:trPr>
          <w:trHeight w:val="548"/>
        </w:trPr>
        <w:tc>
          <w:tcPr>
            <w:tcW w:w="4508" w:type="dxa"/>
            <w:shd w:val="clear" w:color="auto" w:fill="E7E6E6" w:themeFill="background2"/>
          </w:tcPr>
          <w:p w14:paraId="3E1643FB" w14:textId="77777777" w:rsidR="008D4AEF" w:rsidRPr="00541D1C" w:rsidRDefault="008D4AE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73ADAAF" w14:textId="77777777" w:rsidR="008D4AEF" w:rsidRPr="00541D1C" w:rsidRDefault="008D4AEF">
            <w:pPr>
              <w:rPr>
                <w:rFonts w:ascii="Arial" w:hAnsi="Arial" w:cs="Arial"/>
              </w:rPr>
            </w:pPr>
          </w:p>
        </w:tc>
      </w:tr>
      <w:tr w:rsidR="008D4AEF" w:rsidRPr="00541D1C" w14:paraId="0CF48C17" w14:textId="77777777" w:rsidTr="00880DB2">
        <w:trPr>
          <w:trHeight w:val="548"/>
        </w:trPr>
        <w:tc>
          <w:tcPr>
            <w:tcW w:w="4508" w:type="dxa"/>
            <w:shd w:val="clear" w:color="auto" w:fill="E7E6E6" w:themeFill="background2"/>
          </w:tcPr>
          <w:p w14:paraId="426F82FF" w14:textId="77777777" w:rsidR="008D4AEF" w:rsidRPr="00541D1C" w:rsidRDefault="008D4AE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B0153B1" w14:textId="77777777" w:rsidR="008D4AEF" w:rsidRPr="00541D1C" w:rsidRDefault="008D4AEF">
            <w:pPr>
              <w:rPr>
                <w:rFonts w:ascii="Arial" w:hAnsi="Arial" w:cs="Arial"/>
              </w:rPr>
            </w:pPr>
          </w:p>
        </w:tc>
      </w:tr>
      <w:tr w:rsidR="00DE12CA" w:rsidRPr="00541D1C" w14:paraId="4918F609" w14:textId="77777777" w:rsidTr="00880DB2">
        <w:trPr>
          <w:trHeight w:val="548"/>
        </w:trPr>
        <w:tc>
          <w:tcPr>
            <w:tcW w:w="4508" w:type="dxa"/>
            <w:shd w:val="clear" w:color="auto" w:fill="E7E6E6" w:themeFill="background2"/>
          </w:tcPr>
          <w:p w14:paraId="69F0EF16" w14:textId="77777777" w:rsidR="00DE12CA" w:rsidRDefault="00DE12CA">
            <w:pPr>
              <w:rPr>
                <w:rFonts w:ascii="Arial" w:hAnsi="Arial" w:cs="Arial"/>
              </w:rPr>
            </w:pPr>
          </w:p>
          <w:p w14:paraId="3A9EB612" w14:textId="26045B05" w:rsidR="00DE12CA" w:rsidRDefault="00DE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&amp; Volunteer Discount offer?</w:t>
            </w:r>
          </w:p>
          <w:p w14:paraId="64FD5987" w14:textId="6344F825" w:rsidR="00DE12CA" w:rsidRDefault="00DE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state % amount</w:t>
            </w:r>
          </w:p>
          <w:p w14:paraId="39A41282" w14:textId="7F5DE22A" w:rsidR="00DE12CA" w:rsidRDefault="00DE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return Chalke Festival will promote your products to all staff and volunteers in advance of the festival and during festival week.</w:t>
            </w:r>
          </w:p>
          <w:p w14:paraId="3B376083" w14:textId="77777777" w:rsidR="00DE12CA" w:rsidRPr="00541D1C" w:rsidRDefault="00DE12C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EE9D98F" w14:textId="77777777" w:rsidR="00DE12CA" w:rsidRDefault="00DE12CA">
            <w:pPr>
              <w:rPr>
                <w:rFonts w:ascii="Arial" w:hAnsi="Arial" w:cs="Arial"/>
              </w:rPr>
            </w:pPr>
          </w:p>
          <w:p w14:paraId="0CCEA0CE" w14:textId="77777777" w:rsidR="00DE12CA" w:rsidRDefault="00DE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/ N</w:t>
            </w:r>
          </w:p>
          <w:p w14:paraId="6CFFCCB4" w14:textId="77777777" w:rsidR="00DE12CA" w:rsidRDefault="00DE12CA">
            <w:pPr>
              <w:rPr>
                <w:rFonts w:ascii="Arial" w:hAnsi="Arial" w:cs="Arial"/>
              </w:rPr>
            </w:pPr>
          </w:p>
          <w:p w14:paraId="567E5F40" w14:textId="67D9466E" w:rsidR="00DE12CA" w:rsidRPr="00541D1C" w:rsidRDefault="00DE1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Y,  _</w:t>
            </w:r>
            <w:proofErr w:type="gramEnd"/>
            <w:r>
              <w:rPr>
                <w:rFonts w:ascii="Arial" w:hAnsi="Arial" w:cs="Arial"/>
              </w:rPr>
              <w:t>___ % discount</w:t>
            </w:r>
          </w:p>
        </w:tc>
      </w:tr>
    </w:tbl>
    <w:p w14:paraId="5C5A8C16" w14:textId="77777777" w:rsidR="00586A57" w:rsidRPr="00541D1C" w:rsidRDefault="00586A57">
      <w:pPr>
        <w:rPr>
          <w:rFonts w:ascii="Arial" w:hAnsi="Arial" w:cs="Arial"/>
          <w:b/>
          <w:bCs/>
          <w:u w:val="single"/>
        </w:rPr>
      </w:pPr>
    </w:p>
    <w:p w14:paraId="29DEAD4E" w14:textId="77777777" w:rsidR="00586A57" w:rsidRPr="00541D1C" w:rsidRDefault="00586A57">
      <w:pPr>
        <w:rPr>
          <w:rFonts w:ascii="Arial" w:hAnsi="Arial" w:cs="Arial"/>
          <w:b/>
          <w:bCs/>
          <w:u w:val="single"/>
        </w:rPr>
      </w:pPr>
    </w:p>
    <w:p w14:paraId="75B32A2F" w14:textId="18BD1BC2" w:rsidR="00880DB2" w:rsidRPr="00541D1C" w:rsidRDefault="00880DB2">
      <w:pPr>
        <w:rPr>
          <w:rFonts w:ascii="Arial" w:hAnsi="Arial" w:cs="Arial"/>
          <w:b/>
          <w:bCs/>
          <w:u w:val="single"/>
        </w:rPr>
      </w:pPr>
      <w:r w:rsidRPr="00541D1C">
        <w:rPr>
          <w:rFonts w:ascii="Arial" w:hAnsi="Arial" w:cs="Arial"/>
          <w:b/>
          <w:bCs/>
          <w:u w:val="single"/>
        </w:rPr>
        <w:t>Terms and Conditions</w:t>
      </w:r>
    </w:p>
    <w:p w14:paraId="0E6B0F3B" w14:textId="78D28641" w:rsidR="00880DB2" w:rsidRPr="009E4387" w:rsidRDefault="009E4387">
      <w:pPr>
        <w:rPr>
          <w:rFonts w:ascii="Arial" w:hAnsi="Arial" w:cs="Arial"/>
        </w:rPr>
      </w:pPr>
      <w:r w:rsidRPr="009E4387">
        <w:rPr>
          <w:rFonts w:ascii="Arial" w:hAnsi="Arial" w:cs="Arial"/>
        </w:rPr>
        <w:t>1:</w:t>
      </w:r>
      <w:r>
        <w:rPr>
          <w:rFonts w:ascii="Arial" w:hAnsi="Arial" w:cs="Arial"/>
        </w:rPr>
        <w:t xml:space="preserve"> Completion of this form doesn’t necessarily guarantee a space, all successful applicants will be notified </w:t>
      </w:r>
      <w:r w:rsidR="002F5423">
        <w:rPr>
          <w:rFonts w:ascii="Arial" w:hAnsi="Arial" w:cs="Arial"/>
        </w:rPr>
        <w:t>in March</w:t>
      </w:r>
      <w:r>
        <w:rPr>
          <w:rFonts w:ascii="Arial" w:hAnsi="Arial" w:cs="Arial"/>
        </w:rPr>
        <w:t>.</w:t>
      </w:r>
    </w:p>
    <w:p w14:paraId="2F957CDB" w14:textId="6D4A3161" w:rsidR="00880DB2" w:rsidRPr="00541D1C" w:rsidRDefault="009E438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80DB2" w:rsidRPr="00541D1C">
        <w:rPr>
          <w:rFonts w:ascii="Arial" w:hAnsi="Arial" w:cs="Arial"/>
        </w:rPr>
        <w:t>: Payment must be made in full</w:t>
      </w:r>
      <w:r w:rsidR="003B6696">
        <w:rPr>
          <w:rFonts w:ascii="Arial" w:hAnsi="Arial" w:cs="Arial"/>
        </w:rPr>
        <w:t xml:space="preserve"> within 30 days of invoice.</w:t>
      </w:r>
    </w:p>
    <w:p w14:paraId="03B6666B" w14:textId="1BF05D41" w:rsidR="00880DB2" w:rsidRPr="00541D1C" w:rsidRDefault="009E438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0DB2" w:rsidRPr="00541D1C">
        <w:rPr>
          <w:rFonts w:ascii="Arial" w:hAnsi="Arial" w:cs="Arial"/>
        </w:rPr>
        <w:t xml:space="preserve">: </w:t>
      </w:r>
      <w:r w:rsidR="00E84B11" w:rsidRPr="00541D1C">
        <w:rPr>
          <w:rFonts w:ascii="Arial" w:hAnsi="Arial" w:cs="Arial"/>
        </w:rPr>
        <w:t xml:space="preserve">Proof of </w:t>
      </w:r>
      <w:r w:rsidR="008879C0" w:rsidRPr="00541D1C">
        <w:rPr>
          <w:rFonts w:ascii="Arial" w:hAnsi="Arial" w:cs="Arial"/>
        </w:rPr>
        <w:t xml:space="preserve">up to date, </w:t>
      </w:r>
      <w:r w:rsidR="00E84B11" w:rsidRPr="00541D1C">
        <w:rPr>
          <w:rFonts w:ascii="Arial" w:hAnsi="Arial" w:cs="Arial"/>
        </w:rPr>
        <w:t>P</w:t>
      </w:r>
      <w:r w:rsidR="008879C0" w:rsidRPr="00541D1C">
        <w:rPr>
          <w:rFonts w:ascii="Arial" w:hAnsi="Arial" w:cs="Arial"/>
        </w:rPr>
        <w:t xml:space="preserve">ublic Liability Insurance </w:t>
      </w:r>
      <w:r w:rsidR="005541E3" w:rsidRPr="00541D1C">
        <w:rPr>
          <w:rFonts w:ascii="Arial" w:hAnsi="Arial" w:cs="Arial"/>
        </w:rPr>
        <w:t xml:space="preserve">and </w:t>
      </w:r>
      <w:r w:rsidR="00EC2223" w:rsidRPr="00541D1C">
        <w:rPr>
          <w:rFonts w:ascii="Arial" w:hAnsi="Arial" w:cs="Arial"/>
        </w:rPr>
        <w:t>Risk Asses</w:t>
      </w:r>
      <w:r w:rsidR="00367C30">
        <w:rPr>
          <w:rFonts w:ascii="Arial" w:hAnsi="Arial" w:cs="Arial"/>
        </w:rPr>
        <w:t>s</w:t>
      </w:r>
      <w:r w:rsidR="00EC2223" w:rsidRPr="00541D1C">
        <w:rPr>
          <w:rFonts w:ascii="Arial" w:hAnsi="Arial" w:cs="Arial"/>
        </w:rPr>
        <w:t>ment</w:t>
      </w:r>
      <w:r w:rsidR="008879C0" w:rsidRPr="00541D1C">
        <w:rPr>
          <w:rFonts w:ascii="Arial" w:hAnsi="Arial" w:cs="Arial"/>
        </w:rPr>
        <w:t xml:space="preserve"> will be required before entry onto site.</w:t>
      </w:r>
    </w:p>
    <w:p w14:paraId="6E288340" w14:textId="36699A8F" w:rsidR="009E4387" w:rsidRDefault="009E438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86A57" w:rsidRPr="00541D1C">
        <w:rPr>
          <w:rFonts w:ascii="Arial" w:hAnsi="Arial" w:cs="Arial"/>
        </w:rPr>
        <w:t>:</w:t>
      </w:r>
      <w:r w:rsidR="005541E3" w:rsidRPr="00541D1C">
        <w:rPr>
          <w:rFonts w:ascii="Arial" w:hAnsi="Arial" w:cs="Arial"/>
        </w:rPr>
        <w:t xml:space="preserve"> The organisers will not be liable or responsible for the safe custody of any article bought to the event, nor any loss or damage that may occur to the article.</w:t>
      </w:r>
    </w:p>
    <w:p w14:paraId="24887397" w14:textId="0C5B361F" w:rsidR="005541E3" w:rsidRPr="00541D1C" w:rsidRDefault="009E438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86A57" w:rsidRPr="00541D1C">
        <w:rPr>
          <w:rFonts w:ascii="Arial" w:hAnsi="Arial" w:cs="Arial"/>
        </w:rPr>
        <w:t>:</w:t>
      </w:r>
      <w:r w:rsidR="005541E3" w:rsidRPr="00541D1C">
        <w:rPr>
          <w:rFonts w:ascii="Arial" w:hAnsi="Arial" w:cs="Arial"/>
        </w:rPr>
        <w:t xml:space="preserve"> We reserve the right to refuse or withdraw the booking at our absolute discretion, in which case payment will be refunded.</w:t>
      </w:r>
    </w:p>
    <w:p w14:paraId="17CE82C4" w14:textId="395E7F3D" w:rsidR="005541E3" w:rsidRPr="00541D1C" w:rsidRDefault="005541E3">
      <w:pPr>
        <w:rPr>
          <w:rFonts w:ascii="Arial" w:hAnsi="Arial" w:cs="Arial"/>
        </w:rPr>
      </w:pPr>
    </w:p>
    <w:p w14:paraId="6D6D964E" w14:textId="202C0D92" w:rsidR="005541E3" w:rsidRPr="00541D1C" w:rsidRDefault="005541E3">
      <w:pPr>
        <w:rPr>
          <w:rFonts w:ascii="Arial" w:hAnsi="Arial" w:cs="Arial"/>
        </w:rPr>
      </w:pPr>
    </w:p>
    <w:p w14:paraId="55116EC8" w14:textId="33F0FCC9" w:rsidR="005541E3" w:rsidRPr="00541D1C" w:rsidRDefault="005541E3">
      <w:pPr>
        <w:rPr>
          <w:rFonts w:ascii="Arial" w:hAnsi="Arial" w:cs="Arial"/>
        </w:rPr>
      </w:pPr>
    </w:p>
    <w:sectPr w:rsidR="005541E3" w:rsidRPr="00541D1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9858" w14:textId="77777777" w:rsidR="00D61B1B" w:rsidRDefault="00D61B1B" w:rsidP="00114ECF">
      <w:pPr>
        <w:spacing w:after="0" w:line="240" w:lineRule="auto"/>
      </w:pPr>
      <w:r>
        <w:separator/>
      </w:r>
    </w:p>
  </w:endnote>
  <w:endnote w:type="continuationSeparator" w:id="0">
    <w:p w14:paraId="4456B828" w14:textId="77777777" w:rsidR="00D61B1B" w:rsidRDefault="00D61B1B" w:rsidP="0011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694B1" w14:textId="77777777" w:rsidR="00D61B1B" w:rsidRDefault="00D61B1B" w:rsidP="00114ECF">
      <w:pPr>
        <w:spacing w:after="0" w:line="240" w:lineRule="auto"/>
      </w:pPr>
      <w:r>
        <w:separator/>
      </w:r>
    </w:p>
  </w:footnote>
  <w:footnote w:type="continuationSeparator" w:id="0">
    <w:p w14:paraId="2EC4EE72" w14:textId="77777777" w:rsidR="00D61B1B" w:rsidRDefault="00D61B1B" w:rsidP="0011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6A49" w14:textId="1769D682" w:rsidR="00114ECF" w:rsidRDefault="00586A57" w:rsidP="00AC775E">
    <w:pPr>
      <w:pStyle w:val="Header"/>
      <w:rPr>
        <w:rFonts w:ascii="Arial" w:hAnsi="Arial" w:cs="Arial"/>
      </w:rPr>
    </w:pPr>
    <w:r w:rsidRPr="002F5423">
      <w:rPr>
        <w:rFonts w:ascii="Arial" w:hAnsi="Arial" w:cs="Arial"/>
        <w:b/>
        <w:bCs/>
      </w:rPr>
      <w:t>Stall Holder</w:t>
    </w:r>
    <w:r w:rsidR="00114ECF" w:rsidRPr="002F5423">
      <w:rPr>
        <w:rFonts w:ascii="Arial" w:hAnsi="Arial" w:cs="Arial"/>
        <w:b/>
        <w:bCs/>
      </w:rPr>
      <w:t xml:space="preserve"> Application Form</w:t>
    </w:r>
    <w:r w:rsidR="00AC775E" w:rsidRPr="002F5423">
      <w:rPr>
        <w:rFonts w:ascii="Arial" w:hAnsi="Arial" w:cs="Arial"/>
        <w:b/>
        <w:bCs/>
      </w:rPr>
      <w:t xml:space="preserve">                                                                                </w:t>
    </w:r>
    <w:r w:rsidR="00AC775E">
      <w:rPr>
        <w:noProof/>
      </w:rPr>
      <w:drawing>
        <wp:inline distT="0" distB="0" distL="0" distR="0" wp14:anchorId="7E82250A" wp14:editId="007B0CDF">
          <wp:extent cx="628168" cy="621030"/>
          <wp:effectExtent l="0" t="0" r="635" b="7620"/>
          <wp:docPr id="1" name="Picture 2" descr="A logo on a green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logo on a green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48" cy="625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EBBEB" w14:textId="77777777" w:rsidR="002F5423" w:rsidRDefault="002F5423" w:rsidP="00AC775E">
    <w:pPr>
      <w:pStyle w:val="Header"/>
      <w:rPr>
        <w:rFonts w:ascii="Arial" w:hAnsi="Arial" w:cs="Arial"/>
      </w:rPr>
    </w:pPr>
  </w:p>
  <w:p w14:paraId="380ED6AB" w14:textId="6BB063DA" w:rsidR="002F5423" w:rsidRDefault="002F5423" w:rsidP="00AC775E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Please complete and return to </w:t>
    </w:r>
    <w:hyperlink r:id="rId2" w:history="1">
      <w:r w:rsidRPr="000255C7">
        <w:rPr>
          <w:rStyle w:val="Hyperlink"/>
          <w:rFonts w:ascii="Arial" w:hAnsi="Arial" w:cs="Arial"/>
        </w:rPr>
        <w:t>emporium@chalkefestival.com</w:t>
      </w:r>
    </w:hyperlink>
    <w:r>
      <w:rPr>
        <w:rFonts w:ascii="Arial" w:hAnsi="Arial" w:cs="Arial"/>
      </w:rPr>
      <w:t xml:space="preserve"> by Friday 28</w:t>
    </w:r>
    <w:r w:rsidRPr="002F5423">
      <w:rPr>
        <w:rFonts w:ascii="Arial" w:hAnsi="Arial" w:cs="Arial"/>
        <w:vertAlign w:val="superscript"/>
      </w:rPr>
      <w:t>th</w:t>
    </w:r>
    <w:r>
      <w:rPr>
        <w:rFonts w:ascii="Arial" w:hAnsi="Arial" w:cs="Arial"/>
      </w:rPr>
      <w:t xml:space="preserve"> February 2025</w:t>
    </w:r>
  </w:p>
  <w:p w14:paraId="55C7D371" w14:textId="6E07738F" w:rsidR="00541D1C" w:rsidRDefault="00541D1C" w:rsidP="00541D1C">
    <w:pPr>
      <w:pStyle w:val="Header"/>
      <w:jc w:val="center"/>
      <w:rPr>
        <w:rFonts w:ascii="Arial" w:hAnsi="Arial" w:cs="Arial"/>
      </w:rPr>
    </w:pPr>
  </w:p>
  <w:p w14:paraId="2EE9292A" w14:textId="41DCFF9B" w:rsidR="00541D1C" w:rsidRDefault="00541D1C" w:rsidP="00541D1C">
    <w:pPr>
      <w:pStyle w:val="Header"/>
      <w:jc w:val="center"/>
      <w:rPr>
        <w:rFonts w:ascii="Arial" w:hAnsi="Arial" w:cs="Arial"/>
      </w:rPr>
    </w:pPr>
  </w:p>
  <w:p w14:paraId="5646C4DC" w14:textId="73FB06CF" w:rsidR="00541D1C" w:rsidRDefault="00541D1C" w:rsidP="00541D1C">
    <w:pPr>
      <w:pStyle w:val="Header"/>
      <w:jc w:val="center"/>
      <w:rPr>
        <w:rFonts w:ascii="Arial" w:hAnsi="Arial" w:cs="Arial"/>
      </w:rPr>
    </w:pPr>
  </w:p>
  <w:p w14:paraId="004119B5" w14:textId="77777777" w:rsidR="00541D1C" w:rsidRPr="00541D1C" w:rsidRDefault="00541D1C" w:rsidP="00541D1C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D4"/>
    <w:rsid w:val="0004509C"/>
    <w:rsid w:val="00060466"/>
    <w:rsid w:val="000A0223"/>
    <w:rsid w:val="000A2D46"/>
    <w:rsid w:val="00114ECF"/>
    <w:rsid w:val="0019090A"/>
    <w:rsid w:val="0022440B"/>
    <w:rsid w:val="0025320F"/>
    <w:rsid w:val="00291C88"/>
    <w:rsid w:val="002F5423"/>
    <w:rsid w:val="00367C30"/>
    <w:rsid w:val="003B6696"/>
    <w:rsid w:val="003D7BE1"/>
    <w:rsid w:val="004504E6"/>
    <w:rsid w:val="004A762E"/>
    <w:rsid w:val="004C656F"/>
    <w:rsid w:val="004E07D1"/>
    <w:rsid w:val="004F26D4"/>
    <w:rsid w:val="0051244D"/>
    <w:rsid w:val="00541D1C"/>
    <w:rsid w:val="005541E3"/>
    <w:rsid w:val="00586A57"/>
    <w:rsid w:val="005B07D5"/>
    <w:rsid w:val="005B19A7"/>
    <w:rsid w:val="005C30F1"/>
    <w:rsid w:val="00610664"/>
    <w:rsid w:val="006621D2"/>
    <w:rsid w:val="0067450A"/>
    <w:rsid w:val="006D61C0"/>
    <w:rsid w:val="006F5E58"/>
    <w:rsid w:val="007432E6"/>
    <w:rsid w:val="007645AB"/>
    <w:rsid w:val="00790FF3"/>
    <w:rsid w:val="00844CA6"/>
    <w:rsid w:val="00880DB2"/>
    <w:rsid w:val="00882F70"/>
    <w:rsid w:val="008879C0"/>
    <w:rsid w:val="008A5C2A"/>
    <w:rsid w:val="008D4AEF"/>
    <w:rsid w:val="009A02FD"/>
    <w:rsid w:val="009D6FA0"/>
    <w:rsid w:val="009E070F"/>
    <w:rsid w:val="009E4387"/>
    <w:rsid w:val="00AC775E"/>
    <w:rsid w:val="00B11C28"/>
    <w:rsid w:val="00B33662"/>
    <w:rsid w:val="00B92630"/>
    <w:rsid w:val="00BC361A"/>
    <w:rsid w:val="00C52159"/>
    <w:rsid w:val="00D40799"/>
    <w:rsid w:val="00D61B1B"/>
    <w:rsid w:val="00D6225F"/>
    <w:rsid w:val="00DE12CA"/>
    <w:rsid w:val="00E01E03"/>
    <w:rsid w:val="00E54760"/>
    <w:rsid w:val="00E805B8"/>
    <w:rsid w:val="00E82E61"/>
    <w:rsid w:val="00E84B11"/>
    <w:rsid w:val="00EC2223"/>
    <w:rsid w:val="00EF3AC8"/>
    <w:rsid w:val="00F95F58"/>
    <w:rsid w:val="00F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44D65"/>
  <w15:chartTrackingRefBased/>
  <w15:docId w15:val="{8A9E601A-6E96-43E2-A38B-2CFAF393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CF"/>
  </w:style>
  <w:style w:type="paragraph" w:styleId="Footer">
    <w:name w:val="footer"/>
    <w:basedOn w:val="Normal"/>
    <w:link w:val="FooterChar"/>
    <w:uiPriority w:val="99"/>
    <w:unhideWhenUsed/>
    <w:rsid w:val="00114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CF"/>
  </w:style>
  <w:style w:type="character" w:styleId="Hyperlink">
    <w:name w:val="Hyperlink"/>
    <w:basedOn w:val="DefaultParagraphFont"/>
    <w:uiPriority w:val="99"/>
    <w:unhideWhenUsed/>
    <w:rsid w:val="002F5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porium@chalkefestiva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Tickets</dc:creator>
  <cp:keywords/>
  <dc:description/>
  <cp:lastModifiedBy>Melanie Lyons</cp:lastModifiedBy>
  <cp:revision>6</cp:revision>
  <dcterms:created xsi:type="dcterms:W3CDTF">2025-01-09T11:17:00Z</dcterms:created>
  <dcterms:modified xsi:type="dcterms:W3CDTF">2025-01-27T12:03:00Z</dcterms:modified>
</cp:coreProperties>
</file>